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4D7A" w14:textId="77777777" w:rsidR="000D399B" w:rsidRPr="00ED53AB" w:rsidRDefault="00D33938" w:rsidP="00ED53AB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製品媒体</w:t>
      </w:r>
      <w:r w:rsidR="000D399B" w:rsidRPr="00ED53AB">
        <w:rPr>
          <w:rFonts w:hint="eastAsia"/>
          <w:sz w:val="32"/>
        </w:rPr>
        <w:t>出荷依頼書</w:t>
      </w:r>
    </w:p>
    <w:p w14:paraId="6B640E0B" w14:textId="77777777" w:rsidR="00A8746A" w:rsidRDefault="000D399B" w:rsidP="00A818D1">
      <w:pPr>
        <w:ind w:leftChars="-270" w:left="-567"/>
        <w:rPr>
          <w:rFonts w:hint="eastAsia"/>
        </w:rPr>
      </w:pPr>
      <w:r>
        <w:rPr>
          <w:rFonts w:hint="eastAsia"/>
        </w:rPr>
        <w:t>宛先</w:t>
      </w:r>
      <w:r w:rsidR="00A818D1">
        <w:rPr>
          <w:rFonts w:hint="eastAsia"/>
        </w:rPr>
        <w:t xml:space="preserve"> </w:t>
      </w:r>
      <w:r w:rsidR="00A818D1">
        <w:rPr>
          <w:rFonts w:hint="eastAsia"/>
        </w:rPr>
        <w:t>：</w:t>
      </w:r>
      <w:r w:rsidR="00A818D1">
        <w:rPr>
          <w:rFonts w:hint="eastAsia"/>
        </w:rPr>
        <w:t xml:space="preserve"> </w:t>
      </w:r>
      <w:r w:rsidR="00A8746A">
        <w:rPr>
          <w:rFonts w:hint="eastAsia"/>
        </w:rPr>
        <w:t>〒</w:t>
      </w:r>
      <w:r w:rsidR="00BF24EE">
        <w:rPr>
          <w:rFonts w:hint="eastAsia"/>
        </w:rPr>
        <w:t>1</w:t>
      </w:r>
      <w:r w:rsidR="00BF24EE" w:rsidRPr="00BF24EE">
        <w:t>63-1438</w:t>
      </w:r>
    </w:p>
    <w:p w14:paraId="787BBC32" w14:textId="77777777" w:rsidR="00C9090C" w:rsidRDefault="00C9090C" w:rsidP="00C9090C">
      <w:pPr>
        <w:ind w:leftChars="135" w:left="283"/>
        <w:rPr>
          <w:rFonts w:hint="eastAsia"/>
        </w:rPr>
      </w:pPr>
      <w:r>
        <w:rPr>
          <w:rFonts w:hint="eastAsia"/>
        </w:rPr>
        <w:t>東京都新宿区西新宿</w:t>
      </w:r>
      <w:r>
        <w:rPr>
          <w:rFonts w:hint="eastAsia"/>
        </w:rPr>
        <w:t xml:space="preserve"> </w:t>
      </w:r>
      <w:r w:rsidR="00BF24EE" w:rsidRPr="00BF24EE">
        <w:t>3-20-2</w:t>
      </w:r>
    </w:p>
    <w:p w14:paraId="3DEFC246" w14:textId="77777777" w:rsidR="00A8746A" w:rsidRDefault="00BF24EE" w:rsidP="00C9090C">
      <w:pPr>
        <w:ind w:leftChars="405" w:left="850"/>
        <w:rPr>
          <w:rFonts w:hint="eastAsia"/>
        </w:rPr>
      </w:pPr>
      <w:r w:rsidRPr="00BF24EE">
        <w:t>東京オペラシティビル</w:t>
      </w:r>
    </w:p>
    <w:p w14:paraId="31FCD7DD" w14:textId="77777777" w:rsidR="000D399B" w:rsidRDefault="00BF24EE" w:rsidP="00C9090C">
      <w:pPr>
        <w:ind w:leftChars="135" w:left="283"/>
        <w:rPr>
          <w:rFonts w:hint="eastAsia"/>
        </w:rPr>
      </w:pPr>
      <w:r w:rsidRPr="00BF24EE">
        <w:t>株式会社アグレックス</w:t>
      </w:r>
    </w:p>
    <w:p w14:paraId="4BF20A5B" w14:textId="58B37D20" w:rsidR="000D399B" w:rsidRDefault="00D712A7" w:rsidP="00C9090C">
      <w:pPr>
        <w:ind w:leftChars="135" w:left="283"/>
        <w:rPr>
          <w:rFonts w:hint="eastAsia"/>
        </w:rPr>
      </w:pPr>
      <w:r w:rsidRPr="00D712A7">
        <w:rPr>
          <w:rFonts w:hint="eastAsia"/>
        </w:rPr>
        <w:t xml:space="preserve">基幹ソリューション部　</w:t>
      </w:r>
      <w:r w:rsidRPr="00D712A7">
        <w:rPr>
          <w:rFonts w:hint="eastAsia"/>
        </w:rPr>
        <w:t>Toolbox</w:t>
      </w:r>
      <w:r w:rsidRPr="00D712A7">
        <w:rPr>
          <w:rFonts w:hint="eastAsia"/>
        </w:rPr>
        <w:t>製品担当</w:t>
      </w:r>
      <w:r w:rsidR="000D399B">
        <w:rPr>
          <w:rFonts w:hint="eastAsia"/>
        </w:rPr>
        <w:t xml:space="preserve"> </w:t>
      </w:r>
      <w:r w:rsidR="000D399B">
        <w:rPr>
          <w:rFonts w:hint="eastAsia"/>
        </w:rPr>
        <w:t>宛</w:t>
      </w:r>
    </w:p>
    <w:p w14:paraId="1F84336E" w14:textId="77777777" w:rsidR="00ED53AB" w:rsidRDefault="00ED53AB" w:rsidP="00285882">
      <w:pPr>
        <w:spacing w:line="240" w:lineRule="exact"/>
        <w:rPr>
          <w:rFonts w:hint="eastAsia"/>
        </w:rPr>
      </w:pPr>
    </w:p>
    <w:p w14:paraId="2DB5CBCB" w14:textId="77777777" w:rsidR="00A818D1" w:rsidRDefault="00C51E12" w:rsidP="00C9090C">
      <w:pPr>
        <w:ind w:leftChars="-135" w:left="-283" w:rightChars="93" w:right="195"/>
        <w:rPr>
          <w:rFonts w:hint="eastAsia"/>
        </w:rPr>
      </w:pPr>
      <w:r>
        <w:rPr>
          <w:rFonts w:hint="eastAsia"/>
        </w:rPr>
        <w:t>Toolbox</w:t>
      </w:r>
      <w:r>
        <w:rPr>
          <w:rFonts w:hint="eastAsia"/>
        </w:rPr>
        <w:t>シリーズ、製品保守サービス契約に基づき、以下の製品媒体の出荷を依頼します。</w:t>
      </w:r>
    </w:p>
    <w:tbl>
      <w:tblPr>
        <w:tblW w:w="0" w:type="auto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4536"/>
      </w:tblGrid>
      <w:tr w:rsidR="009B3A43" w:rsidRPr="00ED53AB" w14:paraId="7B869593" w14:textId="77777777">
        <w:tc>
          <w:tcPr>
            <w:tcW w:w="1559" w:type="dxa"/>
          </w:tcPr>
          <w:p w14:paraId="3257F381" w14:textId="77777777" w:rsidR="00ED53AB" w:rsidRPr="00ED53AB" w:rsidRDefault="00ED53AB" w:rsidP="00E46886">
            <w:pPr>
              <w:rPr>
                <w:rFonts w:hint="eastAsia"/>
              </w:rPr>
            </w:pPr>
            <w:r w:rsidRPr="00ED53AB">
              <w:rPr>
                <w:rFonts w:hint="eastAsia"/>
              </w:rPr>
              <w:t>出荷依頼日</w:t>
            </w:r>
          </w:p>
        </w:tc>
        <w:tc>
          <w:tcPr>
            <w:tcW w:w="4536" w:type="dxa"/>
          </w:tcPr>
          <w:p w14:paraId="73255DA6" w14:textId="77777777" w:rsidR="00ED53AB" w:rsidRPr="00ED53AB" w:rsidRDefault="00ED53AB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8746A" w:rsidRPr="00ED53AB" w14:paraId="43600F0A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145F" w14:textId="77777777" w:rsidR="00A8746A" w:rsidRPr="00ED53AB" w:rsidRDefault="00A8746A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>希望納期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B76FA" w14:textId="77777777" w:rsidR="00A8746A" w:rsidRPr="00ED53AB" w:rsidRDefault="00A8746A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572DD1A4" w14:textId="77777777" w:rsidR="00ED53AB" w:rsidRDefault="00ED53AB" w:rsidP="00285882">
      <w:pPr>
        <w:spacing w:line="160" w:lineRule="exact"/>
        <w:rPr>
          <w:rFonts w:hint="eastAsia"/>
        </w:rPr>
      </w:pPr>
    </w:p>
    <w:tbl>
      <w:tblPr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7"/>
        <w:gridCol w:w="6804"/>
      </w:tblGrid>
      <w:tr w:rsidR="00D33938" w:rsidRPr="00ED53AB" w14:paraId="6BB92591" w14:textId="77777777">
        <w:tc>
          <w:tcPr>
            <w:tcW w:w="1327" w:type="dxa"/>
          </w:tcPr>
          <w:p w14:paraId="13D066B5" w14:textId="77777777" w:rsidR="00D33938" w:rsidRPr="00ED53AB" w:rsidRDefault="00964EAF" w:rsidP="001F4D94">
            <w:pPr>
              <w:rPr>
                <w:rFonts w:hint="eastAsia"/>
              </w:rPr>
            </w:pPr>
            <w:r>
              <w:rPr>
                <w:rFonts w:hint="eastAsia"/>
              </w:rPr>
              <w:t>出荷</w:t>
            </w:r>
            <w:r w:rsidR="00D33938">
              <w:rPr>
                <w:rFonts w:hint="eastAsia"/>
              </w:rPr>
              <w:t>媒体</w:t>
            </w:r>
          </w:p>
        </w:tc>
        <w:tc>
          <w:tcPr>
            <w:tcW w:w="6804" w:type="dxa"/>
          </w:tcPr>
          <w:p w14:paraId="3D00F756" w14:textId="02BF64EE" w:rsidR="00285882" w:rsidRDefault="00285882" w:rsidP="00285882">
            <w:pPr>
              <w:tabs>
                <w:tab w:val="left" w:pos="2511"/>
                <w:tab w:val="left" w:pos="4003"/>
                <w:tab w:val="left" w:pos="5391"/>
              </w:tabs>
              <w:rPr>
                <w:rFonts w:hint="eastAsia"/>
              </w:rPr>
            </w:pPr>
            <w:r>
              <w:rPr>
                <w:rFonts w:hint="eastAsia"/>
              </w:rPr>
              <w:t>Toolbox for IBM i</w:t>
            </w:r>
            <w:r>
              <w:tab/>
            </w:r>
            <w:r w:rsidR="00AF19C9">
              <w:rPr>
                <w:rFonts w:hint="eastAsia"/>
              </w:rPr>
              <w:t>□</w:t>
            </w:r>
            <w:r w:rsidR="00D712A7">
              <w:rPr>
                <w:rFonts w:hint="eastAsia"/>
              </w:rPr>
              <w:t xml:space="preserve"> </w:t>
            </w:r>
            <w:r w:rsidR="00AF19C9">
              <w:rPr>
                <w:rFonts w:hint="eastAsia"/>
              </w:rPr>
              <w:t>V7.5</w:t>
            </w:r>
          </w:p>
          <w:p w14:paraId="691D5FF4" w14:textId="215B3ECB" w:rsidR="00D33938" w:rsidRDefault="00D33938" w:rsidP="00964EAF">
            <w:pPr>
              <w:tabs>
                <w:tab w:val="left" w:pos="2511"/>
                <w:tab w:val="left" w:pos="4003"/>
                <w:tab w:val="left" w:pos="5391"/>
              </w:tabs>
              <w:rPr>
                <w:rFonts w:hint="eastAsia"/>
              </w:rPr>
            </w:pPr>
            <w:r>
              <w:rPr>
                <w:rFonts w:hint="eastAsia"/>
              </w:rPr>
              <w:t>Toolbox</w:t>
            </w:r>
            <w:r w:rsidR="0000516F">
              <w:t xml:space="preserve"> JX Client</w:t>
            </w:r>
            <w:r>
              <w:tab/>
            </w:r>
            <w:r w:rsidR="00964EAF">
              <w:rPr>
                <w:rFonts w:hint="eastAsia"/>
              </w:rPr>
              <w:t>□</w:t>
            </w:r>
            <w:r w:rsidR="00964EAF">
              <w:rPr>
                <w:rFonts w:hint="eastAsia"/>
              </w:rPr>
              <w:t xml:space="preserve"> </w:t>
            </w:r>
            <w:r w:rsidR="0000516F">
              <w:rPr>
                <w:rFonts w:hint="eastAsia"/>
              </w:rPr>
              <w:t>V1</w:t>
            </w:r>
            <w:r w:rsidR="00727E52">
              <w:rPr>
                <w:rFonts w:hint="eastAsia"/>
              </w:rPr>
              <w:t>.</w:t>
            </w:r>
            <w:r w:rsidR="00D712A7">
              <w:rPr>
                <w:rFonts w:hint="eastAsia"/>
              </w:rPr>
              <w:t>2</w:t>
            </w:r>
          </w:p>
          <w:p w14:paraId="26F6F8F2" w14:textId="0F1A65C8" w:rsidR="00D33938" w:rsidRDefault="00D33938" w:rsidP="000B5FC9">
            <w:pPr>
              <w:tabs>
                <w:tab w:val="left" w:pos="2511"/>
                <w:tab w:val="left" w:pos="4003"/>
                <w:tab w:val="left" w:pos="4116"/>
                <w:tab w:val="left" w:pos="5391"/>
              </w:tabs>
              <w:rPr>
                <w:rFonts w:hint="eastAsia"/>
              </w:rPr>
            </w:pPr>
            <w:r>
              <w:rPr>
                <w:rFonts w:hint="eastAsia"/>
              </w:rPr>
              <w:t>Toolbox</w:t>
            </w:r>
            <w:r w:rsidR="00D712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OPEN</w:t>
            </w:r>
            <w:r>
              <w:rPr>
                <w:rFonts w:hint="eastAsia"/>
              </w:rPr>
              <w:t>コマンド</w:t>
            </w:r>
            <w:r w:rsidR="00964EAF">
              <w:tab/>
            </w:r>
            <w:r w:rsidR="00A64BB0">
              <w:rPr>
                <w:rFonts w:hint="eastAsia"/>
              </w:rPr>
              <w:t>□</w:t>
            </w:r>
            <w:r w:rsidR="000B5FC9">
              <w:rPr>
                <w:rFonts w:hint="eastAsia"/>
              </w:rPr>
              <w:t xml:space="preserve"> </w:t>
            </w:r>
            <w:r w:rsidR="000B5FC9">
              <w:t>V1.2</w:t>
            </w:r>
          </w:p>
        </w:tc>
      </w:tr>
    </w:tbl>
    <w:p w14:paraId="38E31AB8" w14:textId="77777777" w:rsidR="00D33938" w:rsidRPr="00D33938" w:rsidRDefault="00D33938" w:rsidP="00D33938">
      <w:pPr>
        <w:ind w:leftChars="2092" w:left="4393"/>
        <w:rPr>
          <w:rFonts w:hint="eastAsia"/>
          <w:sz w:val="16"/>
          <w:szCs w:val="16"/>
        </w:rPr>
      </w:pPr>
      <w:r w:rsidRPr="00D33938">
        <w:rPr>
          <w:rFonts w:hint="eastAsia"/>
          <w:sz w:val="16"/>
          <w:szCs w:val="16"/>
        </w:rPr>
        <w:t>注：出荷終了バージョンは、在庫限りとなります。</w:t>
      </w:r>
    </w:p>
    <w:p w14:paraId="7B84E62C" w14:textId="052004DD" w:rsidR="00ED53AB" w:rsidRDefault="00A818D1" w:rsidP="00A818D1">
      <w:pPr>
        <w:ind w:leftChars="-270" w:left="-567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ED53AB">
        <w:rPr>
          <w:rFonts w:hint="eastAsia"/>
        </w:rPr>
        <w:t>出荷依頼者</w:t>
      </w:r>
      <w:r w:rsidR="00A8746A">
        <w:rPr>
          <w:rFonts w:hint="eastAsia"/>
        </w:rPr>
        <w:t xml:space="preserve">  </w:t>
      </w:r>
      <w:r w:rsidR="00A8746A">
        <w:rPr>
          <w:rFonts w:hint="eastAsia"/>
        </w:rPr>
        <w:t>※</w:t>
      </w:r>
      <w:r w:rsidR="00A8746A">
        <w:rPr>
          <w:rFonts w:hint="eastAsia"/>
        </w:rPr>
        <w:t xml:space="preserve"> </w:t>
      </w:r>
      <w:r w:rsidR="00A8746A" w:rsidRPr="00A8746A">
        <w:rPr>
          <w:rFonts w:hint="eastAsia"/>
          <w:sz w:val="18"/>
          <w:szCs w:val="18"/>
        </w:rPr>
        <w:t>必ず、エンドユーザー様にてご記入</w:t>
      </w:r>
      <w:r w:rsidR="00D712A7">
        <w:rPr>
          <w:rFonts w:hint="eastAsia"/>
          <w:sz w:val="18"/>
          <w:szCs w:val="18"/>
        </w:rPr>
        <w:t>くだ</w:t>
      </w:r>
      <w:r w:rsidR="00A8746A" w:rsidRPr="00A8746A">
        <w:rPr>
          <w:rFonts w:hint="eastAsia"/>
          <w:sz w:val="18"/>
          <w:szCs w:val="18"/>
        </w:rPr>
        <w:t>さい。「印」は公印をお願い</w:t>
      </w:r>
      <w:r w:rsidR="00D712A7">
        <w:rPr>
          <w:rFonts w:hint="eastAsia"/>
          <w:sz w:val="18"/>
          <w:szCs w:val="18"/>
        </w:rPr>
        <w:t>いた</w:t>
      </w:r>
      <w:r w:rsidR="00A8746A" w:rsidRPr="00A8746A">
        <w:rPr>
          <w:rFonts w:hint="eastAsia"/>
          <w:sz w:val="18"/>
          <w:szCs w:val="18"/>
        </w:rPr>
        <w:t>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84"/>
        <w:gridCol w:w="2268"/>
        <w:gridCol w:w="926"/>
        <w:gridCol w:w="1342"/>
        <w:gridCol w:w="2516"/>
      </w:tblGrid>
      <w:tr w:rsidR="00A8746A" w:rsidRPr="000D399B" w14:paraId="63636410" w14:textId="77777777">
        <w:tc>
          <w:tcPr>
            <w:tcW w:w="1668" w:type="dxa"/>
            <w:gridSpan w:val="2"/>
          </w:tcPr>
          <w:p w14:paraId="347F2451" w14:textId="77777777" w:rsidR="00A8746A" w:rsidRPr="000D399B" w:rsidRDefault="00A8746A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ユーザー</w:t>
            </w:r>
            <w:r w:rsidRPr="000D399B">
              <w:rPr>
                <w:rFonts w:hint="eastAsia"/>
              </w:rPr>
              <w:t>ID</w:t>
            </w:r>
          </w:p>
        </w:tc>
        <w:tc>
          <w:tcPr>
            <w:tcW w:w="2268" w:type="dxa"/>
          </w:tcPr>
          <w:p w14:paraId="0CA0F47F" w14:textId="77777777" w:rsidR="00A8746A" w:rsidRPr="000D399B" w:rsidRDefault="00A8746A" w:rsidP="00E46886">
            <w:pPr>
              <w:rPr>
                <w:rFonts w:hint="eastAsia"/>
              </w:rPr>
            </w:pPr>
          </w:p>
        </w:tc>
        <w:tc>
          <w:tcPr>
            <w:tcW w:w="2268" w:type="dxa"/>
            <w:gridSpan w:val="2"/>
          </w:tcPr>
          <w:p w14:paraId="15D0610A" w14:textId="77777777" w:rsidR="00A8746A" w:rsidRPr="000D399B" w:rsidRDefault="00A8746A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>マシンシリアル</w:t>
            </w:r>
            <w:r>
              <w:rPr>
                <w:rFonts w:hint="eastAsia"/>
              </w:rPr>
              <w:t>No.</w:t>
            </w:r>
          </w:p>
        </w:tc>
        <w:tc>
          <w:tcPr>
            <w:tcW w:w="2516" w:type="dxa"/>
          </w:tcPr>
          <w:p w14:paraId="7627793F" w14:textId="77777777" w:rsidR="00A8746A" w:rsidRPr="000D399B" w:rsidRDefault="00A8746A" w:rsidP="00E46886">
            <w:pPr>
              <w:rPr>
                <w:rFonts w:hint="eastAsia"/>
              </w:rPr>
            </w:pPr>
          </w:p>
        </w:tc>
      </w:tr>
      <w:tr w:rsidR="000D399B" w:rsidRPr="000D399B" w14:paraId="05FCF142" w14:textId="77777777">
        <w:trPr>
          <w:trHeight w:val="720"/>
        </w:trPr>
        <w:tc>
          <w:tcPr>
            <w:tcW w:w="1384" w:type="dxa"/>
          </w:tcPr>
          <w:p w14:paraId="7702B584" w14:textId="77777777" w:rsidR="000D399B" w:rsidRPr="000D399B" w:rsidRDefault="000D399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会社名</w:t>
            </w:r>
          </w:p>
        </w:tc>
        <w:tc>
          <w:tcPr>
            <w:tcW w:w="7336" w:type="dxa"/>
            <w:gridSpan w:val="5"/>
          </w:tcPr>
          <w:p w14:paraId="3DFA84E3" w14:textId="77777777" w:rsidR="00ED53AB" w:rsidRDefault="00ED53AB" w:rsidP="00E46886">
            <w:pPr>
              <w:rPr>
                <w:rFonts w:hint="eastAsia"/>
              </w:rPr>
            </w:pPr>
          </w:p>
          <w:p w14:paraId="4EC8BCB9" w14:textId="77777777" w:rsidR="00ED53AB" w:rsidRPr="000D399B" w:rsidRDefault="00ED53AB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0D399B" w:rsidRPr="000D399B" w14:paraId="7B7CC560" w14:textId="77777777">
        <w:trPr>
          <w:trHeight w:val="972"/>
        </w:trPr>
        <w:tc>
          <w:tcPr>
            <w:tcW w:w="1384" w:type="dxa"/>
          </w:tcPr>
          <w:p w14:paraId="53C0219B" w14:textId="77777777" w:rsidR="000D399B" w:rsidRPr="000D399B" w:rsidRDefault="000D399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ご住所</w:t>
            </w:r>
          </w:p>
        </w:tc>
        <w:tc>
          <w:tcPr>
            <w:tcW w:w="7336" w:type="dxa"/>
            <w:gridSpan w:val="5"/>
          </w:tcPr>
          <w:p w14:paraId="0CD60CBB" w14:textId="77777777" w:rsidR="000D399B" w:rsidRDefault="00A8746A" w:rsidP="00E4688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0AB3181C" w14:textId="77777777" w:rsidR="00A8746A" w:rsidRDefault="00A8746A" w:rsidP="00E46886">
            <w:pPr>
              <w:rPr>
                <w:rFonts w:hint="eastAsia"/>
              </w:rPr>
            </w:pPr>
          </w:p>
          <w:p w14:paraId="13B0AA2A" w14:textId="77777777" w:rsidR="00A8746A" w:rsidRPr="000D399B" w:rsidRDefault="00A8746A" w:rsidP="00AF19C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（部署名）</w:t>
            </w:r>
          </w:p>
        </w:tc>
      </w:tr>
      <w:tr w:rsidR="009B3A43" w:rsidRPr="000D399B" w14:paraId="00371125" w14:textId="77777777">
        <w:tc>
          <w:tcPr>
            <w:tcW w:w="1384" w:type="dxa"/>
          </w:tcPr>
          <w:p w14:paraId="7CACF5F2" w14:textId="77777777" w:rsidR="000D399B" w:rsidRPr="000D399B" w:rsidRDefault="000D399B" w:rsidP="000D399B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電話番号</w:t>
            </w:r>
          </w:p>
        </w:tc>
        <w:tc>
          <w:tcPr>
            <w:tcW w:w="3478" w:type="dxa"/>
            <w:gridSpan w:val="3"/>
          </w:tcPr>
          <w:p w14:paraId="126451B5" w14:textId="77777777" w:rsidR="000D399B" w:rsidRPr="000D399B" w:rsidRDefault="000D399B" w:rsidP="00E46886">
            <w:pPr>
              <w:rPr>
                <w:rFonts w:hint="eastAsia"/>
              </w:rPr>
            </w:pPr>
          </w:p>
        </w:tc>
        <w:tc>
          <w:tcPr>
            <w:tcW w:w="1342" w:type="dxa"/>
          </w:tcPr>
          <w:p w14:paraId="2D9F4BEB" w14:textId="77777777" w:rsidR="000D399B" w:rsidRPr="000D399B" w:rsidRDefault="000D399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FAX</w:t>
            </w:r>
            <w:r w:rsidRPr="000D399B">
              <w:rPr>
                <w:rFonts w:hint="eastAsia"/>
              </w:rPr>
              <w:t>番号</w:t>
            </w:r>
          </w:p>
        </w:tc>
        <w:tc>
          <w:tcPr>
            <w:tcW w:w="2516" w:type="dxa"/>
          </w:tcPr>
          <w:p w14:paraId="533054EE" w14:textId="77777777" w:rsidR="000D399B" w:rsidRPr="000D399B" w:rsidRDefault="000D399B" w:rsidP="00E46886">
            <w:pPr>
              <w:rPr>
                <w:rFonts w:hint="eastAsia"/>
              </w:rPr>
            </w:pPr>
          </w:p>
        </w:tc>
      </w:tr>
      <w:tr w:rsidR="009B3A43" w:rsidRPr="000D399B" w14:paraId="3FAF7242" w14:textId="77777777">
        <w:tc>
          <w:tcPr>
            <w:tcW w:w="1384" w:type="dxa"/>
          </w:tcPr>
          <w:p w14:paraId="5B997462" w14:textId="77777777" w:rsidR="000D399B" w:rsidRPr="000D399B" w:rsidRDefault="000D399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ご担当者</w:t>
            </w:r>
          </w:p>
        </w:tc>
        <w:tc>
          <w:tcPr>
            <w:tcW w:w="3478" w:type="dxa"/>
            <w:gridSpan w:val="3"/>
          </w:tcPr>
          <w:p w14:paraId="2912B96F" w14:textId="77777777" w:rsidR="000D399B" w:rsidRPr="000D399B" w:rsidRDefault="000D399B" w:rsidP="00E46886">
            <w:pPr>
              <w:rPr>
                <w:rFonts w:hint="eastAsia"/>
              </w:rPr>
            </w:pPr>
          </w:p>
        </w:tc>
        <w:tc>
          <w:tcPr>
            <w:tcW w:w="1342" w:type="dxa"/>
          </w:tcPr>
          <w:p w14:paraId="4E60936B" w14:textId="77777777" w:rsidR="000D399B" w:rsidRPr="000D399B" w:rsidRDefault="000D399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e-mail</w:t>
            </w:r>
          </w:p>
        </w:tc>
        <w:tc>
          <w:tcPr>
            <w:tcW w:w="2516" w:type="dxa"/>
          </w:tcPr>
          <w:p w14:paraId="6A043D45" w14:textId="77777777" w:rsidR="000D399B" w:rsidRPr="00A64BB0" w:rsidRDefault="000D399B" w:rsidP="00E46886">
            <w:pPr>
              <w:rPr>
                <w:rFonts w:hint="eastAsia"/>
                <w:sz w:val="18"/>
                <w:szCs w:val="18"/>
              </w:rPr>
            </w:pPr>
          </w:p>
        </w:tc>
      </w:tr>
      <w:tr w:rsidR="00126ADD" w:rsidRPr="000D399B" w14:paraId="3CF10F08" w14:textId="77777777">
        <w:tc>
          <w:tcPr>
            <w:tcW w:w="1384" w:type="dxa"/>
          </w:tcPr>
          <w:p w14:paraId="48BF20EC" w14:textId="77777777" w:rsidR="00126ADD" w:rsidRPr="000D399B" w:rsidRDefault="00126ADD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>代理店様名</w:t>
            </w:r>
          </w:p>
        </w:tc>
        <w:tc>
          <w:tcPr>
            <w:tcW w:w="7336" w:type="dxa"/>
            <w:gridSpan w:val="5"/>
          </w:tcPr>
          <w:p w14:paraId="675EDA7E" w14:textId="77777777" w:rsidR="00126ADD" w:rsidRPr="000D399B" w:rsidRDefault="00126ADD" w:rsidP="00E46886">
            <w:pPr>
              <w:rPr>
                <w:rFonts w:hint="eastAsia"/>
              </w:rPr>
            </w:pPr>
          </w:p>
        </w:tc>
      </w:tr>
    </w:tbl>
    <w:p w14:paraId="06DA7808" w14:textId="0DECD0CD" w:rsidR="000D399B" w:rsidRDefault="00A818D1" w:rsidP="00A818D1">
      <w:pPr>
        <w:ind w:leftChars="-270" w:left="-567"/>
        <w:rPr>
          <w:rFonts w:hint="eastAsia"/>
        </w:rPr>
      </w:pPr>
      <w:r>
        <w:rPr>
          <w:rFonts w:hint="eastAsia"/>
        </w:rPr>
        <w:t>○</w:t>
      </w:r>
      <w:r>
        <w:rPr>
          <w:rFonts w:hint="eastAsia"/>
        </w:rPr>
        <w:t xml:space="preserve"> </w:t>
      </w:r>
      <w:r w:rsidR="000D399B">
        <w:rPr>
          <w:rFonts w:hint="eastAsia"/>
        </w:rPr>
        <w:t>送付先（上記住所以外へ送付する場合</w:t>
      </w:r>
      <w:r>
        <w:rPr>
          <w:rFonts w:hint="eastAsia"/>
        </w:rPr>
        <w:t>は</w:t>
      </w:r>
      <w:r w:rsidR="000D399B">
        <w:rPr>
          <w:rFonts w:hint="eastAsia"/>
        </w:rPr>
        <w:t>ご記入</w:t>
      </w:r>
      <w:r w:rsidR="00D712A7">
        <w:rPr>
          <w:rFonts w:hint="eastAsia"/>
        </w:rPr>
        <w:t>くだ</w:t>
      </w:r>
      <w:r w:rsidR="000D399B">
        <w:rPr>
          <w:rFonts w:hint="eastAsia"/>
        </w:rPr>
        <w:t>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20"/>
        <w:gridCol w:w="1342"/>
        <w:gridCol w:w="2516"/>
      </w:tblGrid>
      <w:tr w:rsidR="009B3A43" w:rsidRPr="000D399B" w14:paraId="36C5CBA0" w14:textId="77777777">
        <w:trPr>
          <w:trHeight w:val="666"/>
        </w:trPr>
        <w:tc>
          <w:tcPr>
            <w:tcW w:w="1242" w:type="dxa"/>
          </w:tcPr>
          <w:p w14:paraId="063B8162" w14:textId="77777777" w:rsidR="00ED53AB" w:rsidRPr="000D399B" w:rsidRDefault="00ED53A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会社名</w:t>
            </w:r>
          </w:p>
        </w:tc>
        <w:tc>
          <w:tcPr>
            <w:tcW w:w="7478" w:type="dxa"/>
            <w:gridSpan w:val="3"/>
          </w:tcPr>
          <w:p w14:paraId="33DF421A" w14:textId="77777777" w:rsidR="00ED53AB" w:rsidRDefault="00ED53AB" w:rsidP="00E46886"/>
          <w:p w14:paraId="16F7AD73" w14:textId="77777777" w:rsidR="000B5FC9" w:rsidRPr="000D399B" w:rsidRDefault="000B5FC9" w:rsidP="00E4688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9B3A43" w:rsidRPr="000D399B" w14:paraId="28B0B7D8" w14:textId="77777777">
        <w:trPr>
          <w:trHeight w:val="987"/>
        </w:trPr>
        <w:tc>
          <w:tcPr>
            <w:tcW w:w="1242" w:type="dxa"/>
          </w:tcPr>
          <w:p w14:paraId="5D219177" w14:textId="77777777" w:rsidR="00ED53AB" w:rsidRPr="000D399B" w:rsidRDefault="00ED53A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ご住所</w:t>
            </w:r>
          </w:p>
        </w:tc>
        <w:tc>
          <w:tcPr>
            <w:tcW w:w="7478" w:type="dxa"/>
            <w:gridSpan w:val="3"/>
          </w:tcPr>
          <w:p w14:paraId="6BD661FD" w14:textId="77777777" w:rsidR="00ED53AB" w:rsidRDefault="00A8746A" w:rsidP="00E46886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〒</w:t>
            </w:r>
          </w:p>
          <w:p w14:paraId="1A7A05FF" w14:textId="77777777" w:rsidR="00A8746A" w:rsidRDefault="00A8746A" w:rsidP="00E46886">
            <w:pPr>
              <w:rPr>
                <w:rFonts w:hint="eastAsia"/>
              </w:rPr>
            </w:pPr>
          </w:p>
          <w:p w14:paraId="5644CE71" w14:textId="77777777" w:rsidR="00A8746A" w:rsidRPr="000D399B" w:rsidRDefault="00A8746A" w:rsidP="00AF19C9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（部署名）</w:t>
            </w:r>
          </w:p>
        </w:tc>
      </w:tr>
      <w:tr w:rsidR="009B3A43" w:rsidRPr="000D399B" w14:paraId="4D8B85ED" w14:textId="77777777">
        <w:tc>
          <w:tcPr>
            <w:tcW w:w="1242" w:type="dxa"/>
          </w:tcPr>
          <w:p w14:paraId="1E899770" w14:textId="77777777" w:rsidR="00ED53AB" w:rsidRPr="000D399B" w:rsidRDefault="00ED53A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電話番号</w:t>
            </w:r>
          </w:p>
        </w:tc>
        <w:tc>
          <w:tcPr>
            <w:tcW w:w="3620" w:type="dxa"/>
          </w:tcPr>
          <w:p w14:paraId="1F835F7C" w14:textId="77777777" w:rsidR="00ED53AB" w:rsidRPr="000D399B" w:rsidRDefault="00ED53AB" w:rsidP="00E46886">
            <w:pPr>
              <w:rPr>
                <w:rFonts w:hint="eastAsia"/>
              </w:rPr>
            </w:pPr>
          </w:p>
        </w:tc>
        <w:tc>
          <w:tcPr>
            <w:tcW w:w="1342" w:type="dxa"/>
          </w:tcPr>
          <w:p w14:paraId="0DF2C994" w14:textId="77777777" w:rsidR="00ED53AB" w:rsidRPr="000D399B" w:rsidRDefault="00ED53A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FAX</w:t>
            </w:r>
            <w:r w:rsidRPr="000D399B">
              <w:rPr>
                <w:rFonts w:hint="eastAsia"/>
              </w:rPr>
              <w:t>番号</w:t>
            </w:r>
          </w:p>
        </w:tc>
        <w:tc>
          <w:tcPr>
            <w:tcW w:w="2516" w:type="dxa"/>
          </w:tcPr>
          <w:p w14:paraId="362BE8B7" w14:textId="77777777" w:rsidR="00ED53AB" w:rsidRPr="000D399B" w:rsidRDefault="00ED53AB" w:rsidP="00E46886">
            <w:pPr>
              <w:rPr>
                <w:rFonts w:hint="eastAsia"/>
              </w:rPr>
            </w:pPr>
          </w:p>
        </w:tc>
      </w:tr>
      <w:tr w:rsidR="00ED53AB" w:rsidRPr="000D399B" w14:paraId="1549FC92" w14:textId="77777777">
        <w:tc>
          <w:tcPr>
            <w:tcW w:w="1242" w:type="dxa"/>
          </w:tcPr>
          <w:p w14:paraId="7C9DBFF1" w14:textId="77777777" w:rsidR="00ED53AB" w:rsidRPr="000D399B" w:rsidRDefault="00ED53AB" w:rsidP="00E46886">
            <w:pPr>
              <w:rPr>
                <w:rFonts w:hint="eastAsia"/>
              </w:rPr>
            </w:pPr>
            <w:r w:rsidRPr="000D399B">
              <w:rPr>
                <w:rFonts w:hint="eastAsia"/>
              </w:rPr>
              <w:t>ご担当者</w:t>
            </w:r>
          </w:p>
        </w:tc>
        <w:tc>
          <w:tcPr>
            <w:tcW w:w="7478" w:type="dxa"/>
            <w:gridSpan w:val="3"/>
          </w:tcPr>
          <w:p w14:paraId="4AD98181" w14:textId="77777777" w:rsidR="00ED53AB" w:rsidRPr="000D399B" w:rsidRDefault="00ED53AB" w:rsidP="00E46886">
            <w:pPr>
              <w:rPr>
                <w:rFonts w:hint="eastAsia"/>
              </w:rPr>
            </w:pPr>
          </w:p>
        </w:tc>
      </w:tr>
    </w:tbl>
    <w:p w14:paraId="526B242F" w14:textId="2ED3A89E" w:rsidR="000D399B" w:rsidRDefault="00555D1D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5958A8" wp14:editId="3AE2EE10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5387340" cy="767080"/>
                <wp:effectExtent l="0" t="0" r="0" b="0"/>
                <wp:wrapNone/>
                <wp:docPr id="18959849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4B2E8" w14:textId="77777777" w:rsidR="00524AF5" w:rsidRPr="00524AF5" w:rsidRDefault="00524AF5" w:rsidP="00524AF5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524AF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ご記入いただきました個人情報は､ご本人の了解なしに弊社ならびに弊社グループ会社以外の第三者に開示､提供することはございません。</w:t>
                            </w:r>
                          </w:p>
                          <w:p w14:paraId="246C04C2" w14:textId="59449D57" w:rsidR="00ED53AB" w:rsidRDefault="00ED53AB" w:rsidP="00524AF5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D1981EC" w14:textId="77777777" w:rsidR="00D712A7" w:rsidRPr="00ED53AB" w:rsidRDefault="00D712A7" w:rsidP="00524AF5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958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5pt;width:424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" stroked="f">
                <v:textbox>
                  <w:txbxContent>
                    <w:p w14:paraId="75F4B2E8" w14:textId="77777777" w:rsidR="00524AF5" w:rsidRPr="00524AF5" w:rsidRDefault="00524AF5" w:rsidP="00524AF5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524AF5">
                        <w:rPr>
                          <w:rFonts w:hint="eastAsia"/>
                          <w:sz w:val="16"/>
                          <w:szCs w:val="16"/>
                        </w:rPr>
                        <w:t>ご記入いただきました個人情報は､ご本人の了解なしに弊社ならびに弊社グループ会社以外の第三者に開示､提供することはございません。</w:t>
                      </w:r>
                    </w:p>
                    <w:p w14:paraId="246C04C2" w14:textId="59449D57" w:rsidR="00ED53AB" w:rsidRDefault="00ED53AB" w:rsidP="00524AF5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</w:p>
                    <w:p w14:paraId="2D1981EC" w14:textId="77777777" w:rsidR="00D712A7" w:rsidRPr="00ED53AB" w:rsidRDefault="00D712A7" w:rsidP="00524AF5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581349" w14:textId="77777777" w:rsidR="009B3A43" w:rsidRDefault="009B3A43">
      <w:pPr>
        <w:rPr>
          <w:rFonts w:hint="eastAsia"/>
        </w:rPr>
      </w:pPr>
    </w:p>
    <w:p w14:paraId="14E8CD29" w14:textId="77777777" w:rsidR="009B3A43" w:rsidRDefault="009B3A43">
      <w:pPr>
        <w:rPr>
          <w:rFonts w:hint="eastAsia"/>
        </w:rPr>
      </w:pPr>
    </w:p>
    <w:p w14:paraId="42135844" w14:textId="77777777" w:rsidR="009B3A43" w:rsidRDefault="009B3A43" w:rsidP="00B14F2C">
      <w:pPr>
        <w:spacing w:line="280" w:lineRule="exact"/>
        <w:rPr>
          <w:rFonts w:hint="eastAsia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559"/>
        <w:gridCol w:w="1648"/>
      </w:tblGrid>
      <w:tr w:rsidR="00A8746A" w14:paraId="7D073C12" w14:textId="77777777">
        <w:trPr>
          <w:trHeight w:val="180"/>
        </w:trPr>
        <w:tc>
          <w:tcPr>
            <w:tcW w:w="5495" w:type="dxa"/>
            <w:tcBorders>
              <w:bottom w:val="nil"/>
            </w:tcBorders>
          </w:tcPr>
          <w:p w14:paraId="7B2DEF48" w14:textId="77777777" w:rsidR="00A8746A" w:rsidRDefault="00BF24EE" w:rsidP="00E46886">
            <w:pPr>
              <w:rPr>
                <w:rFonts w:hint="eastAsia"/>
              </w:rPr>
            </w:pPr>
            <w:r>
              <w:t>AGREX</w:t>
            </w:r>
            <w:r w:rsidR="00A8746A">
              <w:rPr>
                <w:rFonts w:hint="eastAsia"/>
              </w:rPr>
              <w:t>使用欄</w:t>
            </w:r>
          </w:p>
        </w:tc>
        <w:tc>
          <w:tcPr>
            <w:tcW w:w="1559" w:type="dxa"/>
          </w:tcPr>
          <w:p w14:paraId="2C41A168" w14:textId="77777777" w:rsidR="00A8746A" w:rsidRDefault="00A8746A" w:rsidP="009B3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648" w:type="dxa"/>
          </w:tcPr>
          <w:p w14:paraId="6CD9DD2F" w14:textId="77777777" w:rsidR="00A8746A" w:rsidRDefault="00A8746A" w:rsidP="009B3A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出荷</w:t>
            </w:r>
          </w:p>
        </w:tc>
      </w:tr>
      <w:tr w:rsidR="00A8746A" w14:paraId="0BEF5B5F" w14:textId="77777777">
        <w:trPr>
          <w:trHeight w:val="887"/>
        </w:trPr>
        <w:tc>
          <w:tcPr>
            <w:tcW w:w="5495" w:type="dxa"/>
            <w:tcBorders>
              <w:top w:val="nil"/>
              <w:bottom w:val="nil"/>
            </w:tcBorders>
          </w:tcPr>
          <w:p w14:paraId="1998833D" w14:textId="77777777" w:rsidR="00A8746A" w:rsidRDefault="00A8746A" w:rsidP="009B3A43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AEF8904" w14:textId="77777777" w:rsidR="00A8746A" w:rsidRDefault="00A8746A">
            <w:pPr>
              <w:rPr>
                <w:rFonts w:hint="eastAsia"/>
              </w:rPr>
            </w:pPr>
          </w:p>
        </w:tc>
        <w:tc>
          <w:tcPr>
            <w:tcW w:w="1648" w:type="dxa"/>
          </w:tcPr>
          <w:p w14:paraId="2268075E" w14:textId="77777777" w:rsidR="00A8746A" w:rsidRDefault="00A8746A">
            <w:pPr>
              <w:rPr>
                <w:rFonts w:hint="eastAsia"/>
              </w:rPr>
            </w:pPr>
          </w:p>
        </w:tc>
      </w:tr>
    </w:tbl>
    <w:p w14:paraId="78910428" w14:textId="77777777" w:rsidR="002255C2" w:rsidRDefault="002255C2" w:rsidP="00285882">
      <w:pPr>
        <w:ind w:right="840"/>
        <w:rPr>
          <w:rFonts w:hint="eastAsia"/>
        </w:rPr>
      </w:pPr>
    </w:p>
    <w:sectPr w:rsidR="002255C2" w:rsidSect="00285882">
      <w:footerReference w:type="default" r:id="rId6"/>
      <w:pgSz w:w="11906" w:h="16838"/>
      <w:pgMar w:top="737" w:right="1474" w:bottom="567" w:left="1588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3169" w14:textId="77777777" w:rsidR="00954318" w:rsidRDefault="00954318" w:rsidP="00B14F2C">
      <w:r>
        <w:separator/>
      </w:r>
    </w:p>
  </w:endnote>
  <w:endnote w:type="continuationSeparator" w:id="0">
    <w:p w14:paraId="530224C2" w14:textId="77777777" w:rsidR="00954318" w:rsidRDefault="00954318" w:rsidP="00B14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5693" w14:textId="32C4E24B" w:rsidR="00980F05" w:rsidRDefault="00D712A7" w:rsidP="00980F05">
    <w:pPr>
      <w:pStyle w:val="ac"/>
      <w:jc w:val="right"/>
    </w:pPr>
    <w:r>
      <w:rPr>
        <w:rFonts w:hint="eastAsia"/>
      </w:rPr>
      <w:t>2</w:t>
    </w:r>
    <w:r>
      <w:t>0240305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35C7A" w14:textId="77777777" w:rsidR="00954318" w:rsidRDefault="00954318" w:rsidP="00B14F2C">
      <w:r>
        <w:separator/>
      </w:r>
    </w:p>
  </w:footnote>
  <w:footnote w:type="continuationSeparator" w:id="0">
    <w:p w14:paraId="78F573BC" w14:textId="77777777" w:rsidR="00954318" w:rsidRDefault="00954318" w:rsidP="00B14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BF9"/>
    <w:rsid w:val="0000516F"/>
    <w:rsid w:val="0007651A"/>
    <w:rsid w:val="000B5FC9"/>
    <w:rsid w:val="000D399B"/>
    <w:rsid w:val="000D4F14"/>
    <w:rsid w:val="00126ADD"/>
    <w:rsid w:val="00137840"/>
    <w:rsid w:val="00175996"/>
    <w:rsid w:val="001879F5"/>
    <w:rsid w:val="001934DA"/>
    <w:rsid w:val="001B6286"/>
    <w:rsid w:val="001D2032"/>
    <w:rsid w:val="001F4D94"/>
    <w:rsid w:val="002255C2"/>
    <w:rsid w:val="00240825"/>
    <w:rsid w:val="00285882"/>
    <w:rsid w:val="002C1A16"/>
    <w:rsid w:val="00360C88"/>
    <w:rsid w:val="00374687"/>
    <w:rsid w:val="003D219D"/>
    <w:rsid w:val="003E7A05"/>
    <w:rsid w:val="003F3138"/>
    <w:rsid w:val="00435016"/>
    <w:rsid w:val="00463804"/>
    <w:rsid w:val="0048725B"/>
    <w:rsid w:val="004A7140"/>
    <w:rsid w:val="004D4BF9"/>
    <w:rsid w:val="00524AF5"/>
    <w:rsid w:val="00527825"/>
    <w:rsid w:val="005516BE"/>
    <w:rsid w:val="00555D1D"/>
    <w:rsid w:val="00574FC2"/>
    <w:rsid w:val="00626BC4"/>
    <w:rsid w:val="00727E52"/>
    <w:rsid w:val="0076283A"/>
    <w:rsid w:val="007D7DB8"/>
    <w:rsid w:val="00830112"/>
    <w:rsid w:val="0084428F"/>
    <w:rsid w:val="0084604D"/>
    <w:rsid w:val="008638F4"/>
    <w:rsid w:val="00871B99"/>
    <w:rsid w:val="00885E08"/>
    <w:rsid w:val="008D5FC2"/>
    <w:rsid w:val="008F7A68"/>
    <w:rsid w:val="00954318"/>
    <w:rsid w:val="00954872"/>
    <w:rsid w:val="00956EF9"/>
    <w:rsid w:val="00964EAF"/>
    <w:rsid w:val="00980F05"/>
    <w:rsid w:val="009879DE"/>
    <w:rsid w:val="009A4168"/>
    <w:rsid w:val="009A5313"/>
    <w:rsid w:val="009B3A43"/>
    <w:rsid w:val="009E7CAA"/>
    <w:rsid w:val="00A10F6D"/>
    <w:rsid w:val="00A17B82"/>
    <w:rsid w:val="00A27853"/>
    <w:rsid w:val="00A34D5E"/>
    <w:rsid w:val="00A57009"/>
    <w:rsid w:val="00A64BB0"/>
    <w:rsid w:val="00A818D1"/>
    <w:rsid w:val="00A8746A"/>
    <w:rsid w:val="00AD74E9"/>
    <w:rsid w:val="00AF0082"/>
    <w:rsid w:val="00AF19C9"/>
    <w:rsid w:val="00B14F2C"/>
    <w:rsid w:val="00B21443"/>
    <w:rsid w:val="00B61A94"/>
    <w:rsid w:val="00B66A3F"/>
    <w:rsid w:val="00BF24EE"/>
    <w:rsid w:val="00C51E12"/>
    <w:rsid w:val="00C82757"/>
    <w:rsid w:val="00C9090C"/>
    <w:rsid w:val="00CA3F5A"/>
    <w:rsid w:val="00D06D6A"/>
    <w:rsid w:val="00D144C8"/>
    <w:rsid w:val="00D33938"/>
    <w:rsid w:val="00D712A7"/>
    <w:rsid w:val="00DF6FCB"/>
    <w:rsid w:val="00E43BA5"/>
    <w:rsid w:val="00E46886"/>
    <w:rsid w:val="00E82AC0"/>
    <w:rsid w:val="00E90796"/>
    <w:rsid w:val="00ED53AB"/>
    <w:rsid w:val="00F666F6"/>
    <w:rsid w:val="00F72AE6"/>
    <w:rsid w:val="00F92D5E"/>
    <w:rsid w:val="00F94BE0"/>
    <w:rsid w:val="00FB0648"/>
    <w:rsid w:val="00FB5F6E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910B3F"/>
  <w15:chartTrackingRefBased/>
  <w15:docId w15:val="{FD948FD0-C371-4CEA-B7B3-F555F928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78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9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53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D53A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2255C2"/>
    <w:pPr>
      <w:jc w:val="right"/>
    </w:pPr>
  </w:style>
  <w:style w:type="character" w:customStyle="1" w:styleId="a7">
    <w:name w:val="結語 (文字)"/>
    <w:link w:val="a6"/>
    <w:uiPriority w:val="99"/>
    <w:rsid w:val="002255C2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1934DA"/>
  </w:style>
  <w:style w:type="character" w:customStyle="1" w:styleId="a9">
    <w:name w:val="日付 (文字)"/>
    <w:link w:val="a8"/>
    <w:uiPriority w:val="99"/>
    <w:semiHidden/>
    <w:rsid w:val="001934DA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B14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14F2C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B14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14F2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Toolbox for System i5出荷依頼書</vt:lpstr>
      <vt:lpstr>Toolbox for System i5出荷依頼書</vt:lpstr>
    </vt:vector>
  </TitlesOfParts>
  <Company>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Toolbox for System i5出荷依頼書</dc:title>
  <dc:subject/>
  <dc:creator>minami</dc:creator>
  <cp:keywords/>
  <cp:lastModifiedBy>黒木　ひかり</cp:lastModifiedBy>
  <cp:revision>2</cp:revision>
  <cp:lastPrinted>2009-06-25T10:45:00Z</cp:lastPrinted>
  <dcterms:created xsi:type="dcterms:W3CDTF">2024-03-05T04:46:00Z</dcterms:created>
  <dcterms:modified xsi:type="dcterms:W3CDTF">2024-03-05T04:46:00Z</dcterms:modified>
</cp:coreProperties>
</file>